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74593" w14:textId="77777777" w:rsidR="00DB72A3" w:rsidRDefault="004328E6">
      <w:pPr>
        <w:jc w:val="center"/>
      </w:pPr>
      <w:r>
        <w:rPr>
          <w:noProof/>
        </w:rPr>
        <w:drawing>
          <wp:inline distT="0" distB="0" distL="0" distR="0" wp14:anchorId="2C1F621A" wp14:editId="4B034C52">
            <wp:extent cx="2228850" cy="13525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4CB82" w14:textId="77777777" w:rsidR="00DB72A3" w:rsidRDefault="004328E6">
      <w:pPr>
        <w:spacing w:after="0"/>
        <w:jc w:val="center"/>
        <w:rPr>
          <w:rFonts w:ascii="Libre Franklin" w:eastAsia="Libre Franklin" w:hAnsi="Libre Franklin" w:cs="Libre Franklin"/>
          <w:sz w:val="32"/>
          <w:szCs w:val="32"/>
        </w:rPr>
      </w:pPr>
      <w:r>
        <w:rPr>
          <w:rFonts w:ascii="Libre Franklin" w:eastAsia="Libre Franklin" w:hAnsi="Libre Franklin" w:cs="Libre Franklin"/>
          <w:sz w:val="32"/>
          <w:szCs w:val="32"/>
        </w:rPr>
        <w:t>Columbus Football Organization</w:t>
      </w:r>
    </w:p>
    <w:p w14:paraId="3C277AB4" w14:textId="0C912705" w:rsidR="006E4B57" w:rsidRPr="006E4B57" w:rsidRDefault="00981B90" w:rsidP="006E4B57">
      <w:pPr>
        <w:spacing w:after="0"/>
        <w:jc w:val="center"/>
        <w:rPr>
          <w:rFonts w:ascii="Libre Franklin" w:eastAsia="Libre Franklin" w:hAnsi="Libre Franklin" w:cs="Libre Franklin"/>
          <w:sz w:val="28"/>
          <w:szCs w:val="28"/>
        </w:rPr>
      </w:pPr>
      <w:r>
        <w:rPr>
          <w:rFonts w:ascii="Libre Franklin" w:eastAsia="Libre Franklin" w:hAnsi="Libre Franklin" w:cs="Libre Franklin"/>
          <w:sz w:val="28"/>
          <w:szCs w:val="28"/>
        </w:rPr>
        <w:t>August 10</w:t>
      </w:r>
      <w:r w:rsidR="001D685B">
        <w:rPr>
          <w:rFonts w:ascii="Libre Franklin" w:eastAsia="Libre Franklin" w:hAnsi="Libre Franklin" w:cs="Libre Franklin"/>
          <w:sz w:val="28"/>
          <w:szCs w:val="28"/>
        </w:rPr>
        <w:t xml:space="preserve">, </w:t>
      </w:r>
      <w:r w:rsidR="006E4B57" w:rsidRPr="006E4B57">
        <w:rPr>
          <w:rFonts w:ascii="Libre Franklin" w:eastAsia="Libre Franklin" w:hAnsi="Libre Franklin" w:cs="Libre Franklin"/>
          <w:sz w:val="28"/>
          <w:szCs w:val="28"/>
        </w:rPr>
        <w:t>2025, 6:30PM </w:t>
      </w:r>
    </w:p>
    <w:p w14:paraId="519B0DA0" w14:textId="688C3BAB" w:rsidR="006E4B57" w:rsidRPr="006E4B57" w:rsidRDefault="00981B90" w:rsidP="006E4B57">
      <w:pPr>
        <w:spacing w:after="0"/>
        <w:jc w:val="center"/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>Kestral Ridge</w:t>
      </w:r>
    </w:p>
    <w:p w14:paraId="4466A2D8" w14:textId="259ED604" w:rsidR="006E4B57" w:rsidRPr="008A1AFC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>Call to Order</w:t>
      </w:r>
      <w:r w:rsidR="004D7C31" w:rsidRPr="008A1AFC">
        <w:rPr>
          <w:rFonts w:ascii="Libre Franklin" w:eastAsia="Libre Franklin" w:hAnsi="Libre Franklin" w:cs="Libre Franklin"/>
          <w:b/>
          <w:bCs/>
        </w:rPr>
        <w:t xml:space="preserve">: </w:t>
      </w:r>
      <w:r w:rsidR="004D7C31" w:rsidRPr="008A1AFC">
        <w:rPr>
          <w:rFonts w:ascii="Libre Franklin" w:eastAsia="Libre Franklin" w:hAnsi="Libre Franklin" w:cs="Libre Franklin"/>
        </w:rPr>
        <w:t>6:</w:t>
      </w:r>
      <w:r w:rsidR="00981B90">
        <w:rPr>
          <w:rFonts w:ascii="Libre Franklin" w:eastAsia="Libre Franklin" w:hAnsi="Libre Franklin" w:cs="Libre Franklin"/>
        </w:rPr>
        <w:t>30</w:t>
      </w:r>
      <w:r w:rsidR="004D7C31" w:rsidRPr="008A1AFC">
        <w:rPr>
          <w:rFonts w:ascii="Libre Franklin" w:eastAsia="Libre Franklin" w:hAnsi="Libre Franklin" w:cs="Libre Franklin"/>
        </w:rPr>
        <w:t xml:space="preserve"> pm</w:t>
      </w:r>
    </w:p>
    <w:p w14:paraId="30820BA4" w14:textId="2CAF4907" w:rsidR="006E4B57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>Roll Call</w:t>
      </w:r>
      <w:r w:rsidRPr="008A1AFC">
        <w:rPr>
          <w:rFonts w:ascii="Libre Franklin" w:eastAsia="Libre Franklin" w:hAnsi="Libre Franklin" w:cs="Libre Franklin"/>
        </w:rPr>
        <w:t>- Matt Schultz, Sara Tuckwell, Amanda Allain,</w:t>
      </w:r>
      <w:r w:rsidR="00871060" w:rsidRPr="008A1AFC">
        <w:rPr>
          <w:rFonts w:ascii="Libre Franklin" w:eastAsia="Libre Franklin" w:hAnsi="Libre Franklin" w:cs="Libre Franklin"/>
        </w:rPr>
        <w:t xml:space="preserve"> </w:t>
      </w:r>
      <w:r w:rsidRPr="008A1AFC">
        <w:rPr>
          <w:rFonts w:ascii="Libre Franklin" w:eastAsia="Libre Franklin" w:hAnsi="Libre Franklin" w:cs="Libre Franklin"/>
        </w:rPr>
        <w:t xml:space="preserve">Jeff Venden, </w:t>
      </w:r>
      <w:r w:rsidR="00A75A84">
        <w:rPr>
          <w:rFonts w:ascii="Libre Franklin" w:eastAsia="Libre Franklin" w:hAnsi="Libre Franklin" w:cs="Libre Franklin"/>
        </w:rPr>
        <w:t xml:space="preserve">Kim Bean, Ray Sunde, Dakota Davis, </w:t>
      </w:r>
      <w:r w:rsidR="00871060" w:rsidRPr="008A1AFC">
        <w:rPr>
          <w:rFonts w:ascii="Libre Franklin" w:eastAsia="Libre Franklin" w:hAnsi="Libre Franklin" w:cs="Libre Franklin"/>
        </w:rPr>
        <w:t>Chris Kessenich</w:t>
      </w:r>
      <w:r w:rsidR="00A75A84">
        <w:rPr>
          <w:rFonts w:ascii="Libre Franklin" w:eastAsia="Libre Franklin" w:hAnsi="Libre Franklin" w:cs="Libre Franklin"/>
        </w:rPr>
        <w:t xml:space="preserve">, </w:t>
      </w:r>
      <w:r w:rsidR="00A013DA">
        <w:rPr>
          <w:rFonts w:ascii="Libre Franklin" w:eastAsia="Libre Franklin" w:hAnsi="Libre Franklin" w:cs="Libre Franklin"/>
        </w:rPr>
        <w:t xml:space="preserve">&amp; </w:t>
      </w:r>
      <w:r w:rsidR="009C4138">
        <w:rPr>
          <w:rFonts w:ascii="Libre Franklin" w:eastAsia="Libre Franklin" w:hAnsi="Libre Franklin" w:cs="Libre Franklin"/>
        </w:rPr>
        <w:t>Dale Herzberg</w:t>
      </w:r>
    </w:p>
    <w:p w14:paraId="736CF04F" w14:textId="3CF1A04B" w:rsidR="00A013DA" w:rsidRPr="008A1AFC" w:rsidRDefault="00A013DA" w:rsidP="006E4B5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Special Guests: Patrick Atkins (The Nest request)  &amp; Courtney Hentrich (1</w:t>
      </w:r>
      <w:r w:rsidRPr="00A013DA">
        <w:rPr>
          <w:rFonts w:ascii="Libre Franklin" w:eastAsia="Libre Franklin" w:hAnsi="Libre Franklin" w:cs="Libre Franklin"/>
          <w:vertAlign w:val="superscript"/>
        </w:rPr>
        <w:t>st</w:t>
      </w:r>
      <w:r>
        <w:rPr>
          <w:rFonts w:ascii="Libre Franklin" w:eastAsia="Libre Franklin" w:hAnsi="Libre Franklin" w:cs="Libre Franklin"/>
        </w:rPr>
        <w:t xml:space="preserve"> meeting)</w:t>
      </w:r>
    </w:p>
    <w:p w14:paraId="05BE3721" w14:textId="77777777" w:rsidR="00021F9C" w:rsidRPr="008A1AFC" w:rsidRDefault="00021F9C" w:rsidP="006E4B57">
      <w:pPr>
        <w:spacing w:after="0"/>
        <w:rPr>
          <w:rFonts w:ascii="Libre Franklin" w:eastAsia="Libre Franklin" w:hAnsi="Libre Franklin" w:cs="Libre Franklin"/>
        </w:rPr>
      </w:pPr>
    </w:p>
    <w:p w14:paraId="169A63B6" w14:textId="0B3C6445" w:rsidR="001D685B" w:rsidRPr="008A1AFC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>Approve Agenda</w:t>
      </w:r>
      <w:r w:rsidRPr="008A1AFC">
        <w:rPr>
          <w:rFonts w:ascii="Libre Franklin" w:eastAsia="Libre Franklin" w:hAnsi="Libre Franklin" w:cs="Libre Franklin"/>
        </w:rPr>
        <w:t>- Motion</w:t>
      </w:r>
      <w:r w:rsidR="0040712E" w:rsidRPr="008A1AFC">
        <w:rPr>
          <w:rFonts w:ascii="Libre Franklin" w:eastAsia="Libre Franklin" w:hAnsi="Libre Franklin" w:cs="Libre Franklin"/>
        </w:rPr>
        <w:t xml:space="preserve"> to approve </w:t>
      </w:r>
      <w:r w:rsidR="00981B90">
        <w:rPr>
          <w:rFonts w:ascii="Libre Franklin" w:eastAsia="Libre Franklin" w:hAnsi="Libre Franklin" w:cs="Libre Franklin"/>
        </w:rPr>
        <w:t>Dale</w:t>
      </w:r>
      <w:r w:rsidR="00DF1670">
        <w:rPr>
          <w:rFonts w:ascii="Libre Franklin" w:eastAsia="Libre Franklin" w:hAnsi="Libre Franklin" w:cs="Libre Franklin"/>
        </w:rPr>
        <w:t>, 2</w:t>
      </w:r>
      <w:r w:rsidR="00DF1670" w:rsidRPr="00DF1670">
        <w:rPr>
          <w:rFonts w:ascii="Libre Franklin" w:eastAsia="Libre Franklin" w:hAnsi="Libre Franklin" w:cs="Libre Franklin"/>
          <w:vertAlign w:val="superscript"/>
        </w:rPr>
        <w:t>nd</w:t>
      </w:r>
      <w:r w:rsidR="00DF1670">
        <w:rPr>
          <w:rFonts w:ascii="Libre Franklin" w:eastAsia="Libre Franklin" w:hAnsi="Libre Franklin" w:cs="Libre Franklin"/>
        </w:rPr>
        <w:t xml:space="preserve"> by </w:t>
      </w:r>
      <w:r w:rsidR="00B5621E">
        <w:rPr>
          <w:rFonts w:ascii="Libre Franklin" w:eastAsia="Libre Franklin" w:hAnsi="Libre Franklin" w:cs="Libre Franklin"/>
        </w:rPr>
        <w:t>Amanda</w:t>
      </w:r>
      <w:r w:rsidR="00DF1670">
        <w:rPr>
          <w:rFonts w:ascii="Libre Franklin" w:eastAsia="Libre Franklin" w:hAnsi="Libre Franklin" w:cs="Libre Franklin"/>
          <w:vertAlign w:val="superscript"/>
        </w:rPr>
        <w:t xml:space="preserve">, </w:t>
      </w:r>
      <w:r w:rsidR="00DF1670">
        <w:rPr>
          <w:rFonts w:ascii="Libre Franklin" w:eastAsia="Libre Franklin" w:hAnsi="Libre Franklin" w:cs="Libre Franklin"/>
        </w:rPr>
        <w:t>All Approved</w:t>
      </w:r>
    </w:p>
    <w:p w14:paraId="08055DE3" w14:textId="2691A435" w:rsidR="006E4B57" w:rsidRPr="008A1AFC" w:rsidRDefault="001D685B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 xml:space="preserve">Approve </w:t>
      </w:r>
      <w:r w:rsidR="006E4B57" w:rsidRPr="008A1AFC">
        <w:rPr>
          <w:rFonts w:ascii="Libre Franklin" w:eastAsia="Libre Franklin" w:hAnsi="Libre Franklin" w:cs="Libre Franklin"/>
          <w:b/>
          <w:bCs/>
        </w:rPr>
        <w:t>Minutes</w:t>
      </w:r>
      <w:r w:rsidR="00871060" w:rsidRPr="008A1AFC">
        <w:rPr>
          <w:rFonts w:ascii="Libre Franklin" w:eastAsia="Libre Franklin" w:hAnsi="Libre Franklin" w:cs="Libre Franklin"/>
          <w:b/>
          <w:bCs/>
        </w:rPr>
        <w:t xml:space="preserve"> </w:t>
      </w:r>
      <w:r w:rsidR="006E4B57" w:rsidRPr="008A1AFC">
        <w:rPr>
          <w:rFonts w:ascii="Libre Franklin" w:eastAsia="Libre Franklin" w:hAnsi="Libre Franklin" w:cs="Libre Franklin"/>
        </w:rPr>
        <w:t>- Motion</w:t>
      </w:r>
      <w:r w:rsidR="004A7616" w:rsidRPr="008A1AFC">
        <w:rPr>
          <w:rFonts w:ascii="Libre Franklin" w:eastAsia="Libre Franklin" w:hAnsi="Libre Franklin" w:cs="Libre Franklin"/>
        </w:rPr>
        <w:t xml:space="preserve"> to approve </w:t>
      </w:r>
      <w:r w:rsidR="004545D1" w:rsidRPr="008A1AFC">
        <w:rPr>
          <w:rFonts w:ascii="Libre Franklin" w:eastAsia="Libre Franklin" w:hAnsi="Libre Franklin" w:cs="Libre Franklin"/>
        </w:rPr>
        <w:t>Jeff</w:t>
      </w:r>
      <w:r w:rsidR="00DF1670">
        <w:rPr>
          <w:rFonts w:ascii="Libre Franklin" w:eastAsia="Libre Franklin" w:hAnsi="Libre Franklin" w:cs="Libre Franklin"/>
        </w:rPr>
        <w:t>, 2</w:t>
      </w:r>
      <w:r w:rsidR="00DF1670" w:rsidRPr="00DF1670">
        <w:rPr>
          <w:rFonts w:ascii="Libre Franklin" w:eastAsia="Libre Franklin" w:hAnsi="Libre Franklin" w:cs="Libre Franklin"/>
          <w:vertAlign w:val="superscript"/>
        </w:rPr>
        <w:t>nd</w:t>
      </w:r>
      <w:r w:rsidR="00DF1670">
        <w:rPr>
          <w:rFonts w:ascii="Libre Franklin" w:eastAsia="Libre Franklin" w:hAnsi="Libre Franklin" w:cs="Libre Franklin"/>
        </w:rPr>
        <w:t xml:space="preserve"> by C</w:t>
      </w:r>
      <w:r w:rsidR="00871060" w:rsidRPr="008A1AFC">
        <w:rPr>
          <w:rFonts w:ascii="Libre Franklin" w:eastAsia="Libre Franklin" w:hAnsi="Libre Franklin" w:cs="Libre Franklin"/>
        </w:rPr>
        <w:t>hris</w:t>
      </w:r>
      <w:r w:rsidR="00DF1670">
        <w:rPr>
          <w:rFonts w:ascii="Libre Franklin" w:eastAsia="Libre Franklin" w:hAnsi="Libre Franklin" w:cs="Libre Franklin"/>
        </w:rPr>
        <w:t>, All Approved</w:t>
      </w:r>
      <w:r w:rsidR="006E4B57" w:rsidRPr="008A1AFC">
        <w:rPr>
          <w:rFonts w:ascii="Libre Franklin" w:eastAsia="Libre Franklin" w:hAnsi="Libre Franklin" w:cs="Libre Franklin"/>
        </w:rPr>
        <w:t> </w:t>
      </w:r>
    </w:p>
    <w:p w14:paraId="40704CA8" w14:textId="77777777" w:rsidR="00871060" w:rsidRPr="008A1AFC" w:rsidRDefault="00871060" w:rsidP="006E4B57">
      <w:pPr>
        <w:spacing w:after="0"/>
        <w:rPr>
          <w:rFonts w:ascii="Libre Franklin" w:eastAsia="Libre Franklin" w:hAnsi="Libre Franklin" w:cs="Libre Franklin"/>
        </w:rPr>
      </w:pPr>
    </w:p>
    <w:p w14:paraId="4F4B44F4" w14:textId="050FDB92" w:rsidR="001D685B" w:rsidRPr="008A1AFC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>Treasurers Report</w:t>
      </w:r>
      <w:r w:rsidR="007F0E22" w:rsidRPr="008A1AFC">
        <w:rPr>
          <w:rFonts w:ascii="Libre Franklin" w:eastAsia="Libre Franklin" w:hAnsi="Libre Franklin" w:cs="Libre Franklin"/>
          <w:b/>
          <w:bCs/>
        </w:rPr>
        <w:t>:</w:t>
      </w:r>
      <w:r w:rsidRPr="008A1AFC">
        <w:rPr>
          <w:rFonts w:ascii="Libre Franklin" w:eastAsia="Libre Franklin" w:hAnsi="Libre Franklin" w:cs="Libre Franklin"/>
        </w:rPr>
        <w:t xml:space="preserve"> Balance $</w:t>
      </w:r>
      <w:r w:rsidR="00871060" w:rsidRPr="008A1AFC">
        <w:rPr>
          <w:rFonts w:ascii="Libre Franklin" w:eastAsia="Libre Franklin" w:hAnsi="Libre Franklin" w:cs="Libre Franklin"/>
        </w:rPr>
        <w:t>12</w:t>
      </w:r>
      <w:r w:rsidR="008150BD">
        <w:rPr>
          <w:rFonts w:ascii="Libre Franklin" w:eastAsia="Libre Franklin" w:hAnsi="Libre Franklin" w:cs="Libre Franklin"/>
        </w:rPr>
        <w:t>0,572.72</w:t>
      </w:r>
    </w:p>
    <w:p w14:paraId="3943C413" w14:textId="35EE1A52" w:rsidR="00520969" w:rsidRPr="008A1AFC" w:rsidRDefault="008150BD" w:rsidP="006E4B5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Around $13,000 raised from the golf outing. Final numbers will be provided in September. </w:t>
      </w:r>
    </w:p>
    <w:p w14:paraId="50EF6FA2" w14:textId="41F55668" w:rsidR="006E4B57" w:rsidRPr="008A1AFC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</w:rPr>
        <w:t xml:space="preserve">Motion: </w:t>
      </w:r>
      <w:r w:rsidR="00465B92" w:rsidRPr="008A1AFC">
        <w:rPr>
          <w:rFonts w:ascii="Libre Franklin" w:eastAsia="Libre Franklin" w:hAnsi="Libre Franklin" w:cs="Libre Franklin"/>
        </w:rPr>
        <w:t>Motion to pass</w:t>
      </w:r>
      <w:r w:rsidRPr="008A1AFC">
        <w:rPr>
          <w:rFonts w:ascii="Libre Franklin" w:eastAsia="Libre Franklin" w:hAnsi="Libre Franklin" w:cs="Libre Franklin"/>
        </w:rPr>
        <w:t> </w:t>
      </w:r>
      <w:r w:rsidR="00871060" w:rsidRPr="008A1AFC">
        <w:rPr>
          <w:rFonts w:ascii="Libre Franklin" w:eastAsia="Libre Franklin" w:hAnsi="Libre Franklin" w:cs="Libre Franklin"/>
        </w:rPr>
        <w:t>Jeff</w:t>
      </w:r>
      <w:r w:rsidR="00DF1670">
        <w:rPr>
          <w:rFonts w:ascii="Libre Franklin" w:eastAsia="Libre Franklin" w:hAnsi="Libre Franklin" w:cs="Libre Franklin"/>
        </w:rPr>
        <w:t>, 2</w:t>
      </w:r>
      <w:r w:rsidR="00DF1670" w:rsidRPr="00DF1670">
        <w:rPr>
          <w:rFonts w:ascii="Libre Franklin" w:eastAsia="Libre Franklin" w:hAnsi="Libre Franklin" w:cs="Libre Franklin"/>
          <w:vertAlign w:val="superscript"/>
        </w:rPr>
        <w:t>nd</w:t>
      </w:r>
      <w:r w:rsidR="00DF1670">
        <w:rPr>
          <w:rFonts w:ascii="Libre Franklin" w:eastAsia="Libre Franklin" w:hAnsi="Libre Franklin" w:cs="Libre Franklin"/>
        </w:rPr>
        <w:t xml:space="preserve"> by Dale, All Approved</w:t>
      </w:r>
    </w:p>
    <w:p w14:paraId="64701E5C" w14:textId="77777777" w:rsidR="00465B92" w:rsidRPr="008A1AFC" w:rsidRDefault="00465B92" w:rsidP="006E4B57">
      <w:pPr>
        <w:spacing w:after="0"/>
        <w:rPr>
          <w:rFonts w:ascii="Libre Franklin" w:eastAsia="Libre Franklin" w:hAnsi="Libre Franklin" w:cs="Libre Franklin"/>
          <w:b/>
          <w:bCs/>
        </w:rPr>
      </w:pPr>
    </w:p>
    <w:p w14:paraId="0C9A6D1A" w14:textId="50B5AB0E" w:rsidR="006E4B57" w:rsidRPr="008A1AFC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>Old Business </w:t>
      </w:r>
    </w:p>
    <w:p w14:paraId="1B582A5B" w14:textId="167F4511" w:rsidR="006E4B57" w:rsidRPr="008A1AFC" w:rsidRDefault="00D73794" w:rsidP="006E4B5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b/>
          <w:bCs/>
        </w:rPr>
        <w:t>N</w:t>
      </w:r>
      <w:r w:rsidR="0005698D">
        <w:rPr>
          <w:rFonts w:ascii="Libre Franklin" w:eastAsia="Libre Franklin" w:hAnsi="Libre Franklin" w:cs="Libre Franklin"/>
          <w:b/>
          <w:bCs/>
        </w:rPr>
        <w:t xml:space="preserve">ew </w:t>
      </w:r>
      <w:r w:rsidR="00871060" w:rsidRPr="008A1AFC">
        <w:rPr>
          <w:rFonts w:ascii="Libre Franklin" w:eastAsia="Libre Franklin" w:hAnsi="Libre Franklin" w:cs="Libre Franklin"/>
          <w:b/>
          <w:bCs/>
        </w:rPr>
        <w:t>Goal Post</w:t>
      </w:r>
      <w:r w:rsidR="0005698D">
        <w:rPr>
          <w:rFonts w:ascii="Libre Franklin" w:eastAsia="Libre Franklin" w:hAnsi="Libre Franklin" w:cs="Libre Franklin"/>
          <w:b/>
          <w:bCs/>
        </w:rPr>
        <w:t>s</w:t>
      </w:r>
      <w:r w:rsidR="007F0E22" w:rsidRPr="008A1AFC">
        <w:rPr>
          <w:rFonts w:ascii="Libre Franklin" w:eastAsia="Libre Franklin" w:hAnsi="Libre Franklin" w:cs="Libre Franklin"/>
          <w:b/>
          <w:bCs/>
        </w:rPr>
        <w:t>:</w:t>
      </w:r>
      <w:r w:rsidR="006E4B57" w:rsidRPr="008A1AFC">
        <w:rPr>
          <w:rFonts w:ascii="Libre Franklin" w:eastAsia="Libre Franklin" w:hAnsi="Libre Franklin" w:cs="Libre Franklin"/>
        </w:rPr>
        <w:t xml:space="preserve"> </w:t>
      </w:r>
      <w:r w:rsidR="00C80181">
        <w:rPr>
          <w:rFonts w:ascii="Libre Franklin" w:eastAsia="Libre Franklin" w:hAnsi="Libre Franklin" w:cs="Libre Franklin"/>
        </w:rPr>
        <w:t>Cement was poured but they held on putting up today with weather</w:t>
      </w:r>
      <w:r w:rsidR="00871060" w:rsidRPr="008A1AFC">
        <w:rPr>
          <w:rFonts w:ascii="Libre Franklin" w:eastAsia="Libre Franklin" w:hAnsi="Libre Franklin" w:cs="Libre Franklin"/>
        </w:rPr>
        <w:t xml:space="preserve">.  </w:t>
      </w:r>
      <w:r w:rsidR="00C80181">
        <w:rPr>
          <w:rFonts w:ascii="Libre Franklin" w:eastAsia="Libre Franklin" w:hAnsi="Libre Franklin" w:cs="Libre Franklin"/>
        </w:rPr>
        <w:t xml:space="preserve"> Weather permitting will be done this week. </w:t>
      </w:r>
    </w:p>
    <w:p w14:paraId="1E53225E" w14:textId="3A3DEF56" w:rsidR="00871060" w:rsidRDefault="00871060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>Robot</w:t>
      </w:r>
      <w:r w:rsidR="007F0E22" w:rsidRPr="008A1AFC">
        <w:rPr>
          <w:rFonts w:ascii="Libre Franklin" w:eastAsia="Libre Franklin" w:hAnsi="Libre Franklin" w:cs="Libre Franklin"/>
          <w:b/>
          <w:bCs/>
        </w:rPr>
        <w:t xml:space="preserve">: </w:t>
      </w:r>
      <w:r w:rsidR="006E4B57" w:rsidRPr="008A1AFC">
        <w:rPr>
          <w:rFonts w:ascii="Libre Franklin" w:eastAsia="Libre Franklin" w:hAnsi="Libre Franklin" w:cs="Libre Franklin"/>
        </w:rPr>
        <w:t xml:space="preserve"> </w:t>
      </w:r>
      <w:r w:rsidR="00B5621E">
        <w:rPr>
          <w:rFonts w:ascii="Libre Franklin" w:eastAsia="Libre Franklin" w:hAnsi="Libre Franklin" w:cs="Libre Franklin"/>
        </w:rPr>
        <w:t xml:space="preserve">It is here!  Have completed the practice field. Attempting to have </w:t>
      </w:r>
      <w:r w:rsidR="00A503FA">
        <w:rPr>
          <w:rFonts w:ascii="Libre Franklin" w:eastAsia="Libre Franklin" w:hAnsi="Libre Franklin" w:cs="Libre Franklin"/>
        </w:rPr>
        <w:t>4 for flag</w:t>
      </w:r>
      <w:r w:rsidRPr="008A1AFC">
        <w:rPr>
          <w:rFonts w:ascii="Libre Franklin" w:eastAsia="Libre Franklin" w:hAnsi="Libre Franklin" w:cs="Libre Franklin"/>
        </w:rPr>
        <w:t>.</w:t>
      </w:r>
      <w:r w:rsidR="00A503FA">
        <w:rPr>
          <w:rFonts w:ascii="Libre Franklin" w:eastAsia="Libre Franklin" w:hAnsi="Libre Franklin" w:cs="Libre Franklin"/>
        </w:rPr>
        <w:t xml:space="preserve"> Going to start painting this week.</w:t>
      </w:r>
    </w:p>
    <w:p w14:paraId="04B155A3" w14:textId="5A5790EC" w:rsidR="00DE651D" w:rsidRDefault="00DE651D" w:rsidP="006E4B57">
      <w:pPr>
        <w:spacing w:after="0"/>
        <w:rPr>
          <w:rFonts w:ascii="Libre Franklin" w:eastAsia="Libre Franklin" w:hAnsi="Libre Franklin" w:cs="Libre Franklin"/>
        </w:rPr>
      </w:pPr>
      <w:r w:rsidRPr="008150BD">
        <w:rPr>
          <w:rFonts w:ascii="Libre Franklin" w:eastAsia="Libre Franklin" w:hAnsi="Libre Franklin" w:cs="Libre Franklin"/>
          <w:b/>
          <w:bCs/>
        </w:rPr>
        <w:t>Gun Raffle:</w:t>
      </w:r>
      <w:r>
        <w:rPr>
          <w:rFonts w:ascii="Libre Franklin" w:eastAsia="Libre Franklin" w:hAnsi="Libre Franklin" w:cs="Libre Franklin"/>
        </w:rPr>
        <w:t xml:space="preserve"> around $4,000 for purchases. Jeff motion</w:t>
      </w:r>
      <w:r w:rsidR="00B86FD0">
        <w:rPr>
          <w:rFonts w:ascii="Libre Franklin" w:eastAsia="Libre Franklin" w:hAnsi="Libre Franklin" w:cs="Libre Franklin"/>
        </w:rPr>
        <w:t>ed</w:t>
      </w:r>
      <w:r>
        <w:rPr>
          <w:rFonts w:ascii="Libre Franklin" w:eastAsia="Libre Franklin" w:hAnsi="Libre Franklin" w:cs="Libre Franklin"/>
        </w:rPr>
        <w:t xml:space="preserve"> not to exceed $4,500 for gun purchases. </w:t>
      </w:r>
      <w:r w:rsidR="00F17574">
        <w:rPr>
          <w:rFonts w:ascii="Libre Franklin" w:eastAsia="Libre Franklin" w:hAnsi="Libre Franklin" w:cs="Libre Franklin"/>
        </w:rPr>
        <w:t>Motion by Jeff, 2</w:t>
      </w:r>
      <w:r w:rsidR="00F17574" w:rsidRPr="00F17574">
        <w:rPr>
          <w:rFonts w:ascii="Libre Franklin" w:eastAsia="Libre Franklin" w:hAnsi="Libre Franklin" w:cs="Libre Franklin"/>
          <w:vertAlign w:val="superscript"/>
        </w:rPr>
        <w:t>nd</w:t>
      </w:r>
      <w:r w:rsidR="00F17574">
        <w:rPr>
          <w:rFonts w:ascii="Libre Franklin" w:eastAsia="Libre Franklin" w:hAnsi="Libre Franklin" w:cs="Libre Franklin"/>
        </w:rPr>
        <w:t xml:space="preserve"> by Kim, All Approved</w:t>
      </w:r>
    </w:p>
    <w:p w14:paraId="35F56D1E" w14:textId="530A4E1C" w:rsidR="00710A53" w:rsidRDefault="00710A53" w:rsidP="006E4B5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ab/>
        <w:t>Location: Country Club</w:t>
      </w:r>
    </w:p>
    <w:p w14:paraId="7A298DF2" w14:textId="0675C28D" w:rsidR="00710A53" w:rsidRDefault="00710A53" w:rsidP="006E4B5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ab/>
        <w:t>Date: December 6</w:t>
      </w:r>
      <w:r w:rsidRPr="00710A53">
        <w:rPr>
          <w:rFonts w:ascii="Libre Franklin" w:eastAsia="Libre Franklin" w:hAnsi="Libre Franklin" w:cs="Libre Franklin"/>
          <w:vertAlign w:val="superscript"/>
        </w:rPr>
        <w:t>th</w:t>
      </w:r>
    </w:p>
    <w:p w14:paraId="2E052901" w14:textId="54268676" w:rsidR="00DE651D" w:rsidRPr="008A1AFC" w:rsidRDefault="00710A53" w:rsidP="006E4B5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ab/>
        <w:t>Time: TBD</w:t>
      </w:r>
    </w:p>
    <w:p w14:paraId="25760C1A" w14:textId="662FEBA4" w:rsidR="006E4B57" w:rsidRPr="008A1AFC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t>New Business </w:t>
      </w:r>
    </w:p>
    <w:p w14:paraId="322A294D" w14:textId="5E8AF65B" w:rsidR="0005698D" w:rsidRDefault="0005698D" w:rsidP="00241317">
      <w:pPr>
        <w:spacing w:after="0"/>
        <w:rPr>
          <w:rFonts w:ascii="Libre Franklin" w:eastAsia="Libre Franklin" w:hAnsi="Libre Franklin" w:cs="Libre Franklin"/>
        </w:rPr>
      </w:pPr>
      <w:r w:rsidRPr="006A5804">
        <w:rPr>
          <w:rFonts w:ascii="Libre Franklin" w:eastAsia="Libre Franklin" w:hAnsi="Libre Franklin" w:cs="Libre Franklin"/>
          <w:b/>
          <w:bCs/>
        </w:rPr>
        <w:t>Old Goal Posts:</w:t>
      </w:r>
      <w:r>
        <w:rPr>
          <w:rFonts w:ascii="Libre Franklin" w:eastAsia="Libre Franklin" w:hAnsi="Libre Franklin" w:cs="Libre Franklin"/>
        </w:rPr>
        <w:t xml:space="preserve"> Jeff is </w:t>
      </w:r>
      <w:r w:rsidR="00377ECF">
        <w:rPr>
          <w:rFonts w:ascii="Libre Franklin" w:eastAsia="Libre Franklin" w:hAnsi="Libre Franklin" w:cs="Libre Franklin"/>
        </w:rPr>
        <w:t>connecting with a company that will come onsite to treat and paint old posts.</w:t>
      </w:r>
    </w:p>
    <w:p w14:paraId="41F1D891" w14:textId="3A1C9A35" w:rsidR="00377ECF" w:rsidRDefault="006A5804" w:rsidP="00241317">
      <w:pPr>
        <w:spacing w:after="0"/>
        <w:rPr>
          <w:rFonts w:ascii="Libre Franklin" w:eastAsia="Libre Franklin" w:hAnsi="Libre Franklin" w:cs="Libre Franklin"/>
        </w:rPr>
      </w:pPr>
      <w:r w:rsidRPr="006A5804">
        <w:rPr>
          <w:rFonts w:ascii="Libre Franklin" w:eastAsia="Libre Franklin" w:hAnsi="Libre Franklin" w:cs="Libre Franklin"/>
          <w:b/>
          <w:bCs/>
        </w:rPr>
        <w:t>Board Scheduling – Home Games:</w:t>
      </w:r>
      <w:r>
        <w:rPr>
          <w:rFonts w:ascii="Libre Franklin" w:eastAsia="Libre Franklin" w:hAnsi="Libre Franklin" w:cs="Libre Franklin"/>
        </w:rPr>
        <w:t xml:space="preserve"> 3 non-coach board members need to be present at home games. Amanda will send Sign-Up Genius for those slots. </w:t>
      </w:r>
    </w:p>
    <w:p w14:paraId="2AF2BE63" w14:textId="484A4A87" w:rsidR="006A5804" w:rsidRDefault="00B0350E" w:rsidP="0024131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Proposal from The Nest</w:t>
      </w:r>
      <w:r w:rsidR="00E85B23">
        <w:rPr>
          <w:rFonts w:ascii="Libre Franklin" w:eastAsia="Libre Franklin" w:hAnsi="Libre Franklin" w:cs="Libre Franklin"/>
        </w:rPr>
        <w:t>/Tech Ed Teacher Tim Dworak</w:t>
      </w:r>
    </w:p>
    <w:p w14:paraId="2F63564F" w14:textId="78694C32" w:rsidR="00E85B23" w:rsidRDefault="00E85B23" w:rsidP="0024131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Patrick Atkins presented information on all sports participating in </w:t>
      </w:r>
      <w:r w:rsidR="004170A9">
        <w:rPr>
          <w:rFonts w:ascii="Libre Franklin" w:eastAsia="Libre Franklin" w:hAnsi="Libre Franklin" w:cs="Libre Franklin"/>
        </w:rPr>
        <w:t xml:space="preserve">the HUDL online games. The High School is covering the $16k costs for Hudl but Tim and team are looking to purchase additional equipment. They are purchasing additional </w:t>
      </w:r>
      <w:r w:rsidR="002A1F41">
        <w:rPr>
          <w:rFonts w:ascii="Libre Franklin" w:eastAsia="Libre Franklin" w:hAnsi="Libre Franklin" w:cs="Libre Franklin"/>
        </w:rPr>
        <w:t xml:space="preserve">cameras and items needed for the LiveStreams. </w:t>
      </w:r>
    </w:p>
    <w:p w14:paraId="782BD857" w14:textId="02A71944" w:rsidR="002A1F41" w:rsidRDefault="00B86FD0" w:rsidP="0024131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Kim motioned not to exceed $1,000 for additional cameras and </w:t>
      </w:r>
      <w:r w:rsidR="00E735B5">
        <w:rPr>
          <w:rFonts w:ascii="Libre Franklin" w:eastAsia="Libre Franklin" w:hAnsi="Libre Franklin" w:cs="Libre Franklin"/>
        </w:rPr>
        <w:t xml:space="preserve">items needed to be paid to Columbus School. Motion by Kim, </w:t>
      </w:r>
      <w:r w:rsidR="004141D8">
        <w:rPr>
          <w:rFonts w:ascii="Libre Franklin" w:eastAsia="Libre Franklin" w:hAnsi="Libre Franklin" w:cs="Libre Franklin"/>
        </w:rPr>
        <w:t>2</w:t>
      </w:r>
      <w:r w:rsidR="004141D8" w:rsidRPr="004141D8">
        <w:rPr>
          <w:rFonts w:ascii="Libre Franklin" w:eastAsia="Libre Franklin" w:hAnsi="Libre Franklin" w:cs="Libre Franklin"/>
          <w:vertAlign w:val="superscript"/>
        </w:rPr>
        <w:t>nd</w:t>
      </w:r>
      <w:r w:rsidR="004141D8">
        <w:rPr>
          <w:rFonts w:ascii="Libre Franklin" w:eastAsia="Libre Franklin" w:hAnsi="Libre Franklin" w:cs="Libre Franklin"/>
        </w:rPr>
        <w:t xml:space="preserve"> by Matt, All Approved.</w:t>
      </w:r>
    </w:p>
    <w:p w14:paraId="74009312" w14:textId="55C244BC" w:rsidR="004141D8" w:rsidRDefault="004141D8" w:rsidP="00241317">
      <w:pPr>
        <w:spacing w:after="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Tim and Pat will be working with other organizations for additional fundraising.</w:t>
      </w:r>
    </w:p>
    <w:p w14:paraId="582959FF" w14:textId="77777777" w:rsidR="001C4443" w:rsidRDefault="001C4443" w:rsidP="00241317">
      <w:pPr>
        <w:spacing w:after="0"/>
        <w:rPr>
          <w:rFonts w:ascii="Libre Franklin" w:eastAsia="Libre Franklin" w:hAnsi="Libre Franklin" w:cs="Libre Franklin"/>
          <w:b/>
          <w:bCs/>
        </w:rPr>
      </w:pPr>
    </w:p>
    <w:p w14:paraId="34DC136B" w14:textId="77777777" w:rsidR="004F6F5B" w:rsidRPr="008A1AFC" w:rsidRDefault="004F6F5B" w:rsidP="006E4B57">
      <w:pPr>
        <w:spacing w:after="0"/>
        <w:rPr>
          <w:rFonts w:ascii="Libre Franklin" w:eastAsia="Libre Franklin" w:hAnsi="Libre Franklin" w:cs="Libre Franklin"/>
          <w:b/>
          <w:bCs/>
        </w:rPr>
      </w:pPr>
    </w:p>
    <w:p w14:paraId="4A8BD082" w14:textId="125544E4" w:rsidR="006E4B57" w:rsidRPr="008A1AFC" w:rsidRDefault="006E4B57" w:rsidP="006E4B57">
      <w:pPr>
        <w:spacing w:after="0"/>
        <w:rPr>
          <w:rFonts w:ascii="Libre Franklin" w:eastAsia="Libre Franklin" w:hAnsi="Libre Franklin" w:cs="Libre Franklin"/>
        </w:rPr>
      </w:pPr>
      <w:r w:rsidRPr="008A1AFC">
        <w:rPr>
          <w:rFonts w:ascii="Libre Franklin" w:eastAsia="Libre Franklin" w:hAnsi="Libre Franklin" w:cs="Libre Franklin"/>
          <w:b/>
          <w:bCs/>
        </w:rPr>
        <w:lastRenderedPageBreak/>
        <w:t>Adjourn</w:t>
      </w:r>
      <w:r w:rsidRPr="008A1AFC">
        <w:rPr>
          <w:rFonts w:ascii="Libre Franklin" w:eastAsia="Libre Franklin" w:hAnsi="Libre Franklin" w:cs="Libre Franklin"/>
        </w:rPr>
        <w:t xml:space="preserve">- </w:t>
      </w:r>
      <w:r w:rsidR="0084020C">
        <w:rPr>
          <w:rFonts w:ascii="Libre Franklin" w:eastAsia="Libre Franklin" w:hAnsi="Libre Franklin" w:cs="Libre Franklin"/>
        </w:rPr>
        <w:t>7:</w:t>
      </w:r>
      <w:r w:rsidR="00ED5D79">
        <w:rPr>
          <w:rFonts w:ascii="Libre Franklin" w:eastAsia="Libre Franklin" w:hAnsi="Libre Franklin" w:cs="Libre Franklin"/>
        </w:rPr>
        <w:t>30</w:t>
      </w:r>
      <w:r w:rsidR="0084020C">
        <w:rPr>
          <w:rFonts w:ascii="Libre Franklin" w:eastAsia="Libre Franklin" w:hAnsi="Libre Franklin" w:cs="Libre Franklin"/>
        </w:rPr>
        <w:t xml:space="preserve"> p.m. – </w:t>
      </w:r>
      <w:r w:rsidR="00ED5D79">
        <w:rPr>
          <w:rFonts w:ascii="Libre Franklin" w:eastAsia="Libre Franklin" w:hAnsi="Libre Franklin" w:cs="Libre Franklin"/>
        </w:rPr>
        <w:t xml:space="preserve">Motioned by Jeff, </w:t>
      </w:r>
      <w:r w:rsidR="0084020C">
        <w:rPr>
          <w:rFonts w:ascii="Libre Franklin" w:eastAsia="Libre Franklin" w:hAnsi="Libre Franklin" w:cs="Libre Franklin"/>
        </w:rPr>
        <w:t xml:space="preserve"> 2</w:t>
      </w:r>
      <w:r w:rsidR="0084020C" w:rsidRPr="0084020C">
        <w:rPr>
          <w:rFonts w:ascii="Libre Franklin" w:eastAsia="Libre Franklin" w:hAnsi="Libre Franklin" w:cs="Libre Franklin"/>
          <w:vertAlign w:val="superscript"/>
        </w:rPr>
        <w:t>nd</w:t>
      </w:r>
      <w:r w:rsidR="0084020C">
        <w:rPr>
          <w:rFonts w:ascii="Libre Franklin" w:eastAsia="Libre Franklin" w:hAnsi="Libre Franklin" w:cs="Libre Franklin"/>
        </w:rPr>
        <w:t xml:space="preserve"> by </w:t>
      </w:r>
      <w:r w:rsidR="00E33D7E">
        <w:rPr>
          <w:rFonts w:ascii="Libre Franklin" w:eastAsia="Libre Franklin" w:hAnsi="Libre Franklin" w:cs="Libre Franklin"/>
        </w:rPr>
        <w:t>Dale, All Approved</w:t>
      </w:r>
    </w:p>
    <w:p w14:paraId="1951AF3D" w14:textId="77777777" w:rsidR="0084020C" w:rsidRDefault="0084020C" w:rsidP="006E4B57">
      <w:pPr>
        <w:spacing w:after="0"/>
        <w:rPr>
          <w:rFonts w:ascii="Libre Franklin" w:eastAsia="Libre Franklin" w:hAnsi="Libre Franklin" w:cs="Libre Franklin"/>
          <w:b/>
          <w:bCs/>
        </w:rPr>
      </w:pPr>
    </w:p>
    <w:p w14:paraId="089E57CE" w14:textId="79B1F28C" w:rsidR="0084020C" w:rsidRPr="008A1AFC" w:rsidRDefault="00E33D7E" w:rsidP="006E4B57">
      <w:pPr>
        <w:spacing w:after="0"/>
        <w:rPr>
          <w:rFonts w:ascii="Libre Franklin" w:eastAsia="Libre Franklin" w:hAnsi="Libre Franklin" w:cs="Libre Franklin"/>
          <w:b/>
          <w:bCs/>
        </w:rPr>
      </w:pPr>
      <w:r>
        <w:rPr>
          <w:rFonts w:ascii="Libre Franklin" w:eastAsia="Libre Franklin" w:hAnsi="Libre Franklin" w:cs="Libre Franklin"/>
          <w:b/>
          <w:bCs/>
        </w:rPr>
        <w:t xml:space="preserve">Next </w:t>
      </w:r>
      <w:r w:rsidR="0084020C">
        <w:rPr>
          <w:rFonts w:ascii="Libre Franklin" w:eastAsia="Libre Franklin" w:hAnsi="Libre Franklin" w:cs="Libre Franklin"/>
          <w:b/>
          <w:bCs/>
        </w:rPr>
        <w:t xml:space="preserve">Monthly Meeting – </w:t>
      </w:r>
      <w:r>
        <w:rPr>
          <w:rFonts w:ascii="Libre Franklin" w:eastAsia="Libre Franklin" w:hAnsi="Libre Franklin" w:cs="Libre Franklin"/>
          <w:b/>
          <w:bCs/>
        </w:rPr>
        <w:t>September 14</w:t>
      </w:r>
      <w:r w:rsidRPr="00E33D7E">
        <w:rPr>
          <w:rFonts w:ascii="Libre Franklin" w:eastAsia="Libre Franklin" w:hAnsi="Libre Franklin" w:cs="Libre Franklin"/>
          <w:b/>
          <w:bCs/>
          <w:vertAlign w:val="superscript"/>
        </w:rPr>
        <w:t>th</w:t>
      </w:r>
      <w:r>
        <w:rPr>
          <w:rFonts w:ascii="Libre Franklin" w:eastAsia="Libre Franklin" w:hAnsi="Libre Franklin" w:cs="Libre Franklin"/>
          <w:b/>
          <w:bCs/>
        </w:rPr>
        <w:t>, 2025</w:t>
      </w:r>
    </w:p>
    <w:p w14:paraId="7CE6747B" w14:textId="77777777" w:rsidR="000A1899" w:rsidRDefault="000A1899" w:rsidP="006E4B57">
      <w:pPr>
        <w:spacing w:after="0"/>
        <w:rPr>
          <w:rFonts w:ascii="Libre Franklin" w:eastAsia="Libre Franklin" w:hAnsi="Libre Franklin" w:cs="Libre Franklin"/>
          <w:b/>
          <w:bCs/>
          <w:sz w:val="24"/>
          <w:szCs w:val="24"/>
        </w:rPr>
      </w:pPr>
    </w:p>
    <w:p w14:paraId="15AA31AD" w14:textId="77777777" w:rsidR="000A1899" w:rsidRPr="00981C86" w:rsidRDefault="000A1899" w:rsidP="006E4B57">
      <w:pPr>
        <w:spacing w:after="0"/>
        <w:rPr>
          <w:rFonts w:ascii="Libre Franklin" w:eastAsia="Libre Franklin" w:hAnsi="Libre Franklin" w:cs="Libre Franklin"/>
          <w:b/>
          <w:bCs/>
          <w:sz w:val="24"/>
          <w:szCs w:val="24"/>
        </w:rPr>
      </w:pPr>
    </w:p>
    <w:sectPr w:rsidR="000A1899" w:rsidRPr="00981C8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464B43-4E40-4275-9C7C-404421598EE6}"/>
    <w:embedBold r:id="rId2" w:fontKey="{5C41C9C9-5B45-4D83-AB32-EE82969F3F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9D63558-1466-40F3-B4B4-44A1D59E3A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DBB88A-55E7-4AC7-9565-0E4AF5502385}"/>
    <w:embedItalic r:id="rId5" w:fontKey="{53477156-2EB7-4885-8F8C-D51B64CEB63D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6" w:fontKey="{67BABCFB-B204-4E24-A9A3-3D01952BBD40}"/>
    <w:embedBold r:id="rId7" w:fontKey="{4386465C-7F6F-4FF7-8DEA-21B6B84E0D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46C2BE6-8E68-469C-8054-75F7D77BAF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2A3"/>
    <w:rsid w:val="000137FB"/>
    <w:rsid w:val="00021F9C"/>
    <w:rsid w:val="0005698D"/>
    <w:rsid w:val="000A1899"/>
    <w:rsid w:val="000A2D68"/>
    <w:rsid w:val="000B74A1"/>
    <w:rsid w:val="0012783F"/>
    <w:rsid w:val="001C4443"/>
    <w:rsid w:val="001D685B"/>
    <w:rsid w:val="001F192A"/>
    <w:rsid w:val="00241317"/>
    <w:rsid w:val="002A16AE"/>
    <w:rsid w:val="002A1F41"/>
    <w:rsid w:val="002A66C2"/>
    <w:rsid w:val="002B498F"/>
    <w:rsid w:val="002C3CA1"/>
    <w:rsid w:val="002D1C93"/>
    <w:rsid w:val="002D7400"/>
    <w:rsid w:val="002F1286"/>
    <w:rsid w:val="00302349"/>
    <w:rsid w:val="00336C9C"/>
    <w:rsid w:val="0033765C"/>
    <w:rsid w:val="00353DB4"/>
    <w:rsid w:val="00377ECF"/>
    <w:rsid w:val="003B5995"/>
    <w:rsid w:val="003D72DD"/>
    <w:rsid w:val="003E6571"/>
    <w:rsid w:val="0040712E"/>
    <w:rsid w:val="004141D8"/>
    <w:rsid w:val="004170A9"/>
    <w:rsid w:val="004328E6"/>
    <w:rsid w:val="00447D16"/>
    <w:rsid w:val="004545D1"/>
    <w:rsid w:val="00455F04"/>
    <w:rsid w:val="00465B92"/>
    <w:rsid w:val="004A2663"/>
    <w:rsid w:val="004A7616"/>
    <w:rsid w:val="004C652E"/>
    <w:rsid w:val="004D7C31"/>
    <w:rsid w:val="004E28DD"/>
    <w:rsid w:val="004F2A71"/>
    <w:rsid w:val="004F6F5B"/>
    <w:rsid w:val="005030E7"/>
    <w:rsid w:val="00512E11"/>
    <w:rsid w:val="00520969"/>
    <w:rsid w:val="00547237"/>
    <w:rsid w:val="005850FC"/>
    <w:rsid w:val="005867BD"/>
    <w:rsid w:val="005A44E4"/>
    <w:rsid w:val="005B38FE"/>
    <w:rsid w:val="00601828"/>
    <w:rsid w:val="00682F35"/>
    <w:rsid w:val="006A33BB"/>
    <w:rsid w:val="006A5804"/>
    <w:rsid w:val="006B0B32"/>
    <w:rsid w:val="006B4290"/>
    <w:rsid w:val="006B4ED7"/>
    <w:rsid w:val="006C36CD"/>
    <w:rsid w:val="006E4B57"/>
    <w:rsid w:val="006F1360"/>
    <w:rsid w:val="006F463F"/>
    <w:rsid w:val="00710A53"/>
    <w:rsid w:val="0073098D"/>
    <w:rsid w:val="00763232"/>
    <w:rsid w:val="007843C5"/>
    <w:rsid w:val="007A4271"/>
    <w:rsid w:val="007F0D48"/>
    <w:rsid w:val="007F0E22"/>
    <w:rsid w:val="007F787D"/>
    <w:rsid w:val="0081403B"/>
    <w:rsid w:val="008150BD"/>
    <w:rsid w:val="0084020C"/>
    <w:rsid w:val="00854340"/>
    <w:rsid w:val="00871060"/>
    <w:rsid w:val="0087153D"/>
    <w:rsid w:val="00887817"/>
    <w:rsid w:val="0089750F"/>
    <w:rsid w:val="008A1AFC"/>
    <w:rsid w:val="008D5F45"/>
    <w:rsid w:val="008D5FF6"/>
    <w:rsid w:val="008E293A"/>
    <w:rsid w:val="00945483"/>
    <w:rsid w:val="00981B90"/>
    <w:rsid w:val="00981C86"/>
    <w:rsid w:val="00997578"/>
    <w:rsid w:val="009C4138"/>
    <w:rsid w:val="009D0016"/>
    <w:rsid w:val="009E0AA7"/>
    <w:rsid w:val="009F49C3"/>
    <w:rsid w:val="009F6FCD"/>
    <w:rsid w:val="00A013DA"/>
    <w:rsid w:val="00A12EB0"/>
    <w:rsid w:val="00A12F84"/>
    <w:rsid w:val="00A20F5B"/>
    <w:rsid w:val="00A3040A"/>
    <w:rsid w:val="00A503FA"/>
    <w:rsid w:val="00A75A84"/>
    <w:rsid w:val="00A84F82"/>
    <w:rsid w:val="00AA090A"/>
    <w:rsid w:val="00AB0342"/>
    <w:rsid w:val="00AB52F8"/>
    <w:rsid w:val="00B0350E"/>
    <w:rsid w:val="00B24AC9"/>
    <w:rsid w:val="00B45FF2"/>
    <w:rsid w:val="00B5621E"/>
    <w:rsid w:val="00B727AF"/>
    <w:rsid w:val="00B86FD0"/>
    <w:rsid w:val="00B960F8"/>
    <w:rsid w:val="00BB04BE"/>
    <w:rsid w:val="00BD39EF"/>
    <w:rsid w:val="00BD69F8"/>
    <w:rsid w:val="00C03D48"/>
    <w:rsid w:val="00C05FA2"/>
    <w:rsid w:val="00C0606E"/>
    <w:rsid w:val="00C06B8B"/>
    <w:rsid w:val="00C15B2E"/>
    <w:rsid w:val="00C537A5"/>
    <w:rsid w:val="00C575A5"/>
    <w:rsid w:val="00C71689"/>
    <w:rsid w:val="00C80181"/>
    <w:rsid w:val="00C824F6"/>
    <w:rsid w:val="00C8678C"/>
    <w:rsid w:val="00CA3764"/>
    <w:rsid w:val="00CF7BC1"/>
    <w:rsid w:val="00D470C2"/>
    <w:rsid w:val="00D73794"/>
    <w:rsid w:val="00D80137"/>
    <w:rsid w:val="00D9666D"/>
    <w:rsid w:val="00DB72A3"/>
    <w:rsid w:val="00DE1B76"/>
    <w:rsid w:val="00DE651D"/>
    <w:rsid w:val="00DF1670"/>
    <w:rsid w:val="00E172C5"/>
    <w:rsid w:val="00E33D7E"/>
    <w:rsid w:val="00E372D6"/>
    <w:rsid w:val="00E441B2"/>
    <w:rsid w:val="00E735B5"/>
    <w:rsid w:val="00E740AD"/>
    <w:rsid w:val="00E85B23"/>
    <w:rsid w:val="00E94E97"/>
    <w:rsid w:val="00ED5D79"/>
    <w:rsid w:val="00EE3384"/>
    <w:rsid w:val="00EE4B17"/>
    <w:rsid w:val="00F17574"/>
    <w:rsid w:val="00F34732"/>
    <w:rsid w:val="00F50AEE"/>
    <w:rsid w:val="00F55CFB"/>
    <w:rsid w:val="00F83941"/>
    <w:rsid w:val="00F8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7CEF3"/>
  <w15:docId w15:val="{6D26A49B-09C0-4864-BF8B-FA4EE363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2148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B04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7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3zjf62xvQAsUKU/M0soRz1nrZA==">CgMxLjA4AHIhMU1ybDJJdDFwWTBzc1RVT05YMmg0SU9GOFM2RDJ6V21f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6532572-d567-4d67-8727-f12f7bb6aed3}" enabled="0" method="" siteId="{16532572-d567-4d67-8727-f12f7bb6aed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morschauser</dc:creator>
  <cp:lastModifiedBy>amandaallain22@gmail.com</cp:lastModifiedBy>
  <cp:revision>2</cp:revision>
  <dcterms:created xsi:type="dcterms:W3CDTF">2025-09-17T14:10:00Z</dcterms:created>
  <dcterms:modified xsi:type="dcterms:W3CDTF">2025-09-17T14:10:00Z</dcterms:modified>
</cp:coreProperties>
</file>